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5867B7" w:rsidTr="00F36DC8">
        <w:tc>
          <w:tcPr>
            <w:tcW w:w="7393" w:type="dxa"/>
          </w:tcPr>
          <w:p w:rsidR="005867B7" w:rsidRDefault="005867B7" w:rsidP="00F36DC8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7393" w:type="dxa"/>
          </w:tcPr>
          <w:p w:rsidR="005867B7" w:rsidRDefault="005867B7" w:rsidP="00F36DC8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Утверждаю</w:t>
            </w:r>
          </w:p>
          <w:p w:rsidR="005867B7" w:rsidRDefault="005867B7" w:rsidP="00F36DC8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Директор МАУ </w:t>
            </w:r>
            <w:proofErr w:type="gramStart"/>
            <w:r>
              <w:rPr>
                <w:sz w:val="24"/>
                <w:lang w:eastAsia="en-US"/>
              </w:rPr>
              <w:t>ДО</w:t>
            </w:r>
            <w:proofErr w:type="gramEnd"/>
            <w:r>
              <w:rPr>
                <w:sz w:val="24"/>
                <w:lang w:eastAsia="en-US"/>
              </w:rPr>
              <w:t xml:space="preserve"> </w:t>
            </w:r>
          </w:p>
          <w:p w:rsidR="005867B7" w:rsidRDefault="005867B7" w:rsidP="00F36DC8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«Детская школа искусств №7»</w:t>
            </w:r>
          </w:p>
          <w:p w:rsidR="005867B7" w:rsidRDefault="005867B7" w:rsidP="00F36DC8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  <w:p w:rsidR="005867B7" w:rsidRDefault="005867B7" w:rsidP="00F36DC8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_______________ О.В. </w:t>
            </w:r>
            <w:proofErr w:type="spellStart"/>
            <w:r>
              <w:rPr>
                <w:sz w:val="24"/>
                <w:lang w:eastAsia="en-US"/>
              </w:rPr>
              <w:t>Хаметшина</w:t>
            </w:r>
            <w:proofErr w:type="spellEnd"/>
          </w:p>
          <w:p w:rsidR="005867B7" w:rsidRDefault="005867B7" w:rsidP="00F36DC8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</w:tbl>
    <w:p w:rsidR="005867B7" w:rsidRDefault="005867B7" w:rsidP="005867B7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  <w:r>
        <w:rPr>
          <w:b/>
          <w:sz w:val="24"/>
        </w:rPr>
        <w:t xml:space="preserve">Расписание дистанционных занятий. Преподаватель </w:t>
      </w:r>
      <w:proofErr w:type="spellStart"/>
      <w:r w:rsidR="00D549DA">
        <w:rPr>
          <w:b/>
          <w:sz w:val="24"/>
        </w:rPr>
        <w:t>Шайхуллина</w:t>
      </w:r>
      <w:proofErr w:type="spellEnd"/>
      <w:r w:rsidR="00D549DA">
        <w:rPr>
          <w:b/>
          <w:sz w:val="24"/>
        </w:rPr>
        <w:t xml:space="preserve"> Э.Ф.</w:t>
      </w:r>
    </w:p>
    <w:p w:rsidR="005867B7" w:rsidRDefault="005867B7" w:rsidP="005867B7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</w:p>
    <w:tbl>
      <w:tblPr>
        <w:tblStyle w:val="a8"/>
        <w:tblW w:w="15134" w:type="dxa"/>
        <w:tblLayout w:type="fixed"/>
        <w:tblLook w:val="04A0"/>
      </w:tblPr>
      <w:tblGrid>
        <w:gridCol w:w="568"/>
        <w:gridCol w:w="2033"/>
        <w:gridCol w:w="2610"/>
        <w:gridCol w:w="1418"/>
        <w:gridCol w:w="5953"/>
        <w:gridCol w:w="2552"/>
      </w:tblGrid>
      <w:tr w:rsidR="00BD7C90" w:rsidRPr="00C93AAC" w:rsidTr="00BD7C90">
        <w:trPr>
          <w:trHeight w:val="20"/>
        </w:trPr>
        <w:tc>
          <w:tcPr>
            <w:tcW w:w="568" w:type="dxa"/>
          </w:tcPr>
          <w:p w:rsidR="00BD7C90" w:rsidRPr="00C93AAC" w:rsidRDefault="00BD7C90" w:rsidP="009F7621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>№</w:t>
            </w:r>
          </w:p>
        </w:tc>
        <w:tc>
          <w:tcPr>
            <w:tcW w:w="2033" w:type="dxa"/>
          </w:tcPr>
          <w:p w:rsidR="00BD7C90" w:rsidRPr="00C93AAC" w:rsidRDefault="00BD7C90" w:rsidP="009F7621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>Ф.И.О. педагога</w:t>
            </w:r>
          </w:p>
        </w:tc>
        <w:tc>
          <w:tcPr>
            <w:tcW w:w="2610" w:type="dxa"/>
          </w:tcPr>
          <w:p w:rsidR="00BD7C90" w:rsidRPr="00C93AAC" w:rsidRDefault="00BD7C90" w:rsidP="009F7621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 xml:space="preserve">ФИ учащегося, класс, Специальность </w:t>
            </w:r>
          </w:p>
        </w:tc>
        <w:tc>
          <w:tcPr>
            <w:tcW w:w="1418" w:type="dxa"/>
          </w:tcPr>
          <w:p w:rsidR="00BD7C90" w:rsidRPr="00C93AAC" w:rsidRDefault="00BD7C90" w:rsidP="009F7621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>дата, время</w:t>
            </w:r>
          </w:p>
        </w:tc>
        <w:tc>
          <w:tcPr>
            <w:tcW w:w="5953" w:type="dxa"/>
          </w:tcPr>
          <w:p w:rsidR="00BD7C90" w:rsidRPr="00C93AAC" w:rsidRDefault="00BD7C90" w:rsidP="009F7621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>Задание</w:t>
            </w:r>
          </w:p>
        </w:tc>
        <w:tc>
          <w:tcPr>
            <w:tcW w:w="2552" w:type="dxa"/>
          </w:tcPr>
          <w:p w:rsidR="00BD7C90" w:rsidRPr="00C93AAC" w:rsidRDefault="00BD7C90" w:rsidP="009F7621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>Форма контроля</w:t>
            </w:r>
          </w:p>
        </w:tc>
      </w:tr>
      <w:tr w:rsidR="00BD7C90" w:rsidRPr="00C93AAC" w:rsidTr="00BD7C90">
        <w:trPr>
          <w:trHeight w:val="20"/>
        </w:trPr>
        <w:tc>
          <w:tcPr>
            <w:tcW w:w="568" w:type="dxa"/>
          </w:tcPr>
          <w:p w:rsidR="00BD7C90" w:rsidRPr="00C93AAC" w:rsidRDefault="00BD7C90" w:rsidP="009F7621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BD7C90" w:rsidRPr="00D549DA" w:rsidRDefault="00D549DA">
            <w:pPr>
              <w:rPr>
                <w:sz w:val="24"/>
                <w:szCs w:val="24"/>
              </w:rPr>
            </w:pPr>
            <w:proofErr w:type="spellStart"/>
            <w:r w:rsidRPr="00D549DA">
              <w:rPr>
                <w:sz w:val="24"/>
              </w:rPr>
              <w:t>Шайхуллина</w:t>
            </w:r>
            <w:proofErr w:type="spellEnd"/>
            <w:r w:rsidRPr="00D549DA">
              <w:rPr>
                <w:sz w:val="24"/>
              </w:rPr>
              <w:t xml:space="preserve"> Э.Ф.</w:t>
            </w:r>
          </w:p>
        </w:tc>
        <w:tc>
          <w:tcPr>
            <w:tcW w:w="2610" w:type="dxa"/>
          </w:tcPr>
          <w:p w:rsidR="00D549DA" w:rsidRDefault="00D549DA" w:rsidP="00D54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Величко Илья </w:t>
            </w:r>
          </w:p>
          <w:p w:rsidR="00BD7C90" w:rsidRPr="00C93AAC" w:rsidRDefault="00D549DA" w:rsidP="00D54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класс,  баян</w:t>
            </w:r>
          </w:p>
        </w:tc>
        <w:tc>
          <w:tcPr>
            <w:tcW w:w="1418" w:type="dxa"/>
          </w:tcPr>
          <w:p w:rsidR="00D549DA" w:rsidRDefault="00141AAF" w:rsidP="00D549D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="003131E8">
              <w:rPr>
                <w:sz w:val="24"/>
              </w:rPr>
              <w:t>.05</w:t>
            </w:r>
            <w:r w:rsidR="00D549DA">
              <w:rPr>
                <w:sz w:val="24"/>
              </w:rPr>
              <w:t>.2020</w:t>
            </w:r>
          </w:p>
          <w:p w:rsidR="00BD7C90" w:rsidRPr="00C93AAC" w:rsidRDefault="00FE28AF" w:rsidP="00D549DA">
            <w:pPr>
              <w:rPr>
                <w:sz w:val="24"/>
                <w:szCs w:val="24"/>
              </w:rPr>
            </w:pPr>
            <w:r>
              <w:rPr>
                <w:sz w:val="24"/>
              </w:rPr>
              <w:t>15.30</w:t>
            </w:r>
          </w:p>
        </w:tc>
        <w:tc>
          <w:tcPr>
            <w:tcW w:w="5953" w:type="dxa"/>
          </w:tcPr>
          <w:p w:rsidR="00606682" w:rsidRDefault="00D549DA" w:rsidP="00A33CDF">
            <w:pPr>
              <w:rPr>
                <w:sz w:val="24"/>
              </w:rPr>
            </w:pPr>
            <w:r>
              <w:rPr>
                <w:sz w:val="24"/>
              </w:rPr>
              <w:t xml:space="preserve">Л. </w:t>
            </w:r>
            <w:proofErr w:type="spellStart"/>
            <w:r>
              <w:rPr>
                <w:sz w:val="24"/>
              </w:rPr>
              <w:t>Книппер</w:t>
            </w:r>
            <w:proofErr w:type="spellEnd"/>
            <w:r>
              <w:rPr>
                <w:sz w:val="24"/>
              </w:rPr>
              <w:t xml:space="preserve">. Полюшко-поле. Проверка домашнего задания. Работа над </w:t>
            </w:r>
            <w:r w:rsidR="00A33CDF">
              <w:rPr>
                <w:sz w:val="24"/>
              </w:rPr>
              <w:t>маршевы</w:t>
            </w:r>
            <w:r w:rsidR="002C3CF9">
              <w:rPr>
                <w:sz w:val="24"/>
              </w:rPr>
              <w:t>м характером исполнения, темпом, цельность исполнения.</w:t>
            </w:r>
          </w:p>
          <w:p w:rsidR="003131E8" w:rsidRPr="00C93AAC" w:rsidRDefault="003131E8" w:rsidP="00A33CDF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</w:rPr>
              <w:t>Пойду ль я выйду ль я. Работа над метроритмом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</w:tc>
        <w:tc>
          <w:tcPr>
            <w:tcW w:w="2552" w:type="dxa"/>
          </w:tcPr>
          <w:p w:rsidR="00BD7C90" w:rsidRPr="00C93AAC" w:rsidRDefault="00BD7C90" w:rsidP="009F7621">
            <w:pPr>
              <w:rPr>
                <w:sz w:val="24"/>
                <w:szCs w:val="24"/>
              </w:rPr>
            </w:pPr>
            <w:proofErr w:type="spellStart"/>
            <w:r w:rsidRPr="00C93AAC">
              <w:rPr>
                <w:sz w:val="24"/>
                <w:szCs w:val="24"/>
              </w:rPr>
              <w:t>Видеотчёт</w:t>
            </w:r>
            <w:proofErr w:type="spellEnd"/>
            <w:r w:rsidRPr="00C93AAC">
              <w:rPr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C93AAC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93AAC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="00D549DA" w:rsidRPr="00C93AAC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D7C90" w:rsidRPr="00C93AAC" w:rsidTr="00BD7C90">
        <w:trPr>
          <w:trHeight w:val="20"/>
        </w:trPr>
        <w:tc>
          <w:tcPr>
            <w:tcW w:w="568" w:type="dxa"/>
          </w:tcPr>
          <w:p w:rsidR="00BD7C90" w:rsidRPr="00C93AAC" w:rsidRDefault="00BD7C90" w:rsidP="009F7621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BD7C90" w:rsidRPr="00C93AAC" w:rsidRDefault="00BD7C90">
            <w:pPr>
              <w:rPr>
                <w:sz w:val="24"/>
                <w:szCs w:val="24"/>
              </w:rPr>
            </w:pPr>
          </w:p>
        </w:tc>
        <w:tc>
          <w:tcPr>
            <w:tcW w:w="2610" w:type="dxa"/>
          </w:tcPr>
          <w:p w:rsidR="00D549DA" w:rsidRDefault="00D549DA" w:rsidP="00D549DA">
            <w:pPr>
              <w:rPr>
                <w:sz w:val="24"/>
                <w:szCs w:val="24"/>
              </w:rPr>
            </w:pPr>
            <w:proofErr w:type="spellStart"/>
            <w:r w:rsidRPr="00A32451">
              <w:rPr>
                <w:sz w:val="24"/>
                <w:szCs w:val="24"/>
              </w:rPr>
              <w:t>Лапицкий</w:t>
            </w:r>
            <w:proofErr w:type="spellEnd"/>
            <w:r w:rsidRPr="00A32451">
              <w:rPr>
                <w:sz w:val="24"/>
                <w:szCs w:val="24"/>
              </w:rPr>
              <w:t xml:space="preserve"> Арсений</w:t>
            </w:r>
            <w:r>
              <w:rPr>
                <w:sz w:val="24"/>
                <w:szCs w:val="24"/>
              </w:rPr>
              <w:t xml:space="preserve"> </w:t>
            </w:r>
          </w:p>
          <w:p w:rsidR="00BD7C90" w:rsidRPr="00C93AAC" w:rsidRDefault="00D549DA" w:rsidP="00D54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класс,  баян</w:t>
            </w:r>
          </w:p>
        </w:tc>
        <w:tc>
          <w:tcPr>
            <w:tcW w:w="1418" w:type="dxa"/>
          </w:tcPr>
          <w:p w:rsidR="00D549DA" w:rsidRDefault="00141AAF" w:rsidP="00D549D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="003131E8">
              <w:rPr>
                <w:sz w:val="24"/>
              </w:rPr>
              <w:t>.05</w:t>
            </w:r>
            <w:r w:rsidR="00D549DA">
              <w:rPr>
                <w:sz w:val="24"/>
              </w:rPr>
              <w:t>.2020</w:t>
            </w:r>
          </w:p>
          <w:p w:rsidR="00BD7C90" w:rsidRPr="00C93AAC" w:rsidRDefault="00FE28AF" w:rsidP="00D549DA">
            <w:pPr>
              <w:rPr>
                <w:sz w:val="24"/>
                <w:szCs w:val="24"/>
              </w:rPr>
            </w:pPr>
            <w:r>
              <w:rPr>
                <w:sz w:val="24"/>
              </w:rPr>
              <w:t>13.50</w:t>
            </w:r>
          </w:p>
        </w:tc>
        <w:tc>
          <w:tcPr>
            <w:tcW w:w="5953" w:type="dxa"/>
          </w:tcPr>
          <w:p w:rsidR="00DB1425" w:rsidRDefault="00D549DA" w:rsidP="00A33CD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Диби-диби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укр</w:t>
            </w:r>
            <w:proofErr w:type="spellEnd"/>
            <w:r>
              <w:rPr>
                <w:sz w:val="24"/>
              </w:rPr>
              <w:t xml:space="preserve">. н.п.) Проверка домашнего задания. </w:t>
            </w:r>
            <w:r w:rsidR="00A33CDF">
              <w:rPr>
                <w:sz w:val="24"/>
              </w:rPr>
              <w:t>Работа над цельностью исполнения в темпе, штрихи.</w:t>
            </w:r>
            <w:r w:rsidR="0054416B">
              <w:rPr>
                <w:sz w:val="24"/>
              </w:rPr>
              <w:t xml:space="preserve"> Следить за </w:t>
            </w:r>
            <w:proofErr w:type="spellStart"/>
            <w:r w:rsidR="0054416B">
              <w:rPr>
                <w:sz w:val="24"/>
              </w:rPr>
              <w:t>меховедением</w:t>
            </w:r>
            <w:proofErr w:type="spellEnd"/>
            <w:r w:rsidR="0054416B">
              <w:rPr>
                <w:sz w:val="24"/>
              </w:rPr>
              <w:t>.</w:t>
            </w:r>
          </w:p>
          <w:p w:rsidR="003131E8" w:rsidRPr="00C93AAC" w:rsidRDefault="003131E8" w:rsidP="00A33CDF">
            <w:pPr>
              <w:rPr>
                <w:sz w:val="24"/>
                <w:szCs w:val="24"/>
              </w:rPr>
            </w:pPr>
            <w:r>
              <w:rPr>
                <w:sz w:val="24"/>
              </w:rPr>
              <w:t>По грибы пошла с Ванюшей (р.н.п.) Работа над метроритмом.</w:t>
            </w:r>
          </w:p>
        </w:tc>
        <w:tc>
          <w:tcPr>
            <w:tcW w:w="2552" w:type="dxa"/>
          </w:tcPr>
          <w:p w:rsidR="00BD7C90" w:rsidRPr="00C93AAC" w:rsidRDefault="00D549DA" w:rsidP="009F7621">
            <w:pPr>
              <w:rPr>
                <w:sz w:val="24"/>
                <w:szCs w:val="24"/>
              </w:rPr>
            </w:pPr>
            <w:proofErr w:type="spellStart"/>
            <w:r w:rsidRPr="00C93AAC">
              <w:rPr>
                <w:sz w:val="24"/>
                <w:szCs w:val="24"/>
              </w:rPr>
              <w:t>Видеотчёт</w:t>
            </w:r>
            <w:proofErr w:type="spellEnd"/>
            <w:r w:rsidRPr="00C93AAC">
              <w:rPr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C93AAC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93AAC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C93AAC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D7C90" w:rsidRPr="00C93AAC" w:rsidTr="00BD7C90">
        <w:trPr>
          <w:trHeight w:val="20"/>
        </w:trPr>
        <w:tc>
          <w:tcPr>
            <w:tcW w:w="568" w:type="dxa"/>
          </w:tcPr>
          <w:p w:rsidR="00BD7C90" w:rsidRPr="00C93AAC" w:rsidRDefault="00BD7C90" w:rsidP="009F7621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BD7C90" w:rsidRPr="00C93AAC" w:rsidRDefault="00BD7C90">
            <w:pPr>
              <w:rPr>
                <w:sz w:val="24"/>
                <w:szCs w:val="24"/>
              </w:rPr>
            </w:pPr>
          </w:p>
        </w:tc>
        <w:tc>
          <w:tcPr>
            <w:tcW w:w="2610" w:type="dxa"/>
          </w:tcPr>
          <w:p w:rsidR="00BD7C90" w:rsidRPr="00C93AAC" w:rsidRDefault="00D549DA" w:rsidP="009F7621">
            <w:pPr>
              <w:rPr>
                <w:sz w:val="24"/>
                <w:szCs w:val="24"/>
              </w:rPr>
            </w:pPr>
            <w:r w:rsidRPr="00A32451">
              <w:rPr>
                <w:sz w:val="24"/>
                <w:szCs w:val="24"/>
              </w:rPr>
              <w:t>Ахметов Расул</w:t>
            </w:r>
            <w:r>
              <w:rPr>
                <w:sz w:val="24"/>
                <w:szCs w:val="24"/>
              </w:rPr>
              <w:t xml:space="preserve">                    </w:t>
            </w:r>
            <w:r>
              <w:rPr>
                <w:sz w:val="24"/>
                <w:szCs w:val="24"/>
                <w:lang w:val="en-US"/>
              </w:rPr>
              <w:t>II</w:t>
            </w:r>
            <w:r w:rsidRPr="0033014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курс, баян</w:t>
            </w:r>
          </w:p>
        </w:tc>
        <w:tc>
          <w:tcPr>
            <w:tcW w:w="1418" w:type="dxa"/>
          </w:tcPr>
          <w:p w:rsidR="00D549DA" w:rsidRDefault="00141AAF" w:rsidP="00D549D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="003131E8">
              <w:rPr>
                <w:sz w:val="24"/>
              </w:rPr>
              <w:t>.05</w:t>
            </w:r>
            <w:r w:rsidR="00D549DA">
              <w:rPr>
                <w:sz w:val="24"/>
              </w:rPr>
              <w:t>.2020</w:t>
            </w:r>
          </w:p>
          <w:p w:rsidR="00BD7C90" w:rsidRPr="00C93AAC" w:rsidRDefault="00FE28AF" w:rsidP="00D549DA">
            <w:pPr>
              <w:rPr>
                <w:sz w:val="24"/>
                <w:szCs w:val="24"/>
              </w:rPr>
            </w:pPr>
            <w:r>
              <w:rPr>
                <w:sz w:val="24"/>
              </w:rPr>
              <w:t>14.40</w:t>
            </w:r>
          </w:p>
        </w:tc>
        <w:tc>
          <w:tcPr>
            <w:tcW w:w="5953" w:type="dxa"/>
          </w:tcPr>
          <w:p w:rsidR="00D549DA" w:rsidRDefault="00D549DA" w:rsidP="00A33CDF">
            <w:pPr>
              <w:rPr>
                <w:sz w:val="24"/>
              </w:rPr>
            </w:pPr>
            <w:r>
              <w:rPr>
                <w:sz w:val="24"/>
              </w:rPr>
              <w:t xml:space="preserve">Р. </w:t>
            </w:r>
            <w:proofErr w:type="spellStart"/>
            <w:r>
              <w:rPr>
                <w:sz w:val="24"/>
              </w:rPr>
              <w:t>Сабит</w:t>
            </w:r>
            <w:proofErr w:type="spellEnd"/>
            <w:r>
              <w:rPr>
                <w:sz w:val="24"/>
              </w:rPr>
              <w:t xml:space="preserve">. обр. т.н.п. </w:t>
            </w:r>
            <w:proofErr w:type="spellStart"/>
            <w:r>
              <w:rPr>
                <w:sz w:val="24"/>
              </w:rPr>
              <w:t>Залида</w:t>
            </w:r>
            <w:proofErr w:type="spellEnd"/>
            <w:r>
              <w:rPr>
                <w:sz w:val="24"/>
              </w:rPr>
              <w:t xml:space="preserve"> Проверка домашнего задания.</w:t>
            </w:r>
            <w:r w:rsidR="0054416B">
              <w:rPr>
                <w:sz w:val="24"/>
              </w:rPr>
              <w:t xml:space="preserve"> Отработать ритмично, ровно вариации. Работа над динамическими оттенками.</w:t>
            </w:r>
            <w:r w:rsidR="003131E8">
              <w:rPr>
                <w:sz w:val="24"/>
              </w:rPr>
              <w:t xml:space="preserve"> Цельность исполнения.</w:t>
            </w:r>
          </w:p>
          <w:p w:rsidR="0054416B" w:rsidRDefault="0054416B" w:rsidP="00A33CDF">
            <w:pPr>
              <w:rPr>
                <w:sz w:val="24"/>
              </w:rPr>
            </w:pPr>
            <w:r>
              <w:rPr>
                <w:sz w:val="24"/>
              </w:rPr>
              <w:t xml:space="preserve">И. </w:t>
            </w:r>
            <w:proofErr w:type="spellStart"/>
            <w:r>
              <w:rPr>
                <w:sz w:val="24"/>
              </w:rPr>
              <w:t>Мажитов</w:t>
            </w:r>
            <w:proofErr w:type="spellEnd"/>
            <w:r>
              <w:rPr>
                <w:sz w:val="24"/>
              </w:rPr>
              <w:t xml:space="preserve"> </w:t>
            </w:r>
            <w:r w:rsidR="003131E8">
              <w:rPr>
                <w:sz w:val="24"/>
              </w:rPr>
              <w:t xml:space="preserve">Урман </w:t>
            </w:r>
            <w:proofErr w:type="spellStart"/>
            <w:r w:rsidR="003131E8">
              <w:rPr>
                <w:sz w:val="24"/>
              </w:rPr>
              <w:t>юлында</w:t>
            </w:r>
            <w:proofErr w:type="spellEnd"/>
            <w:r w:rsidR="003131E8">
              <w:rPr>
                <w:sz w:val="24"/>
              </w:rPr>
              <w:t>. Выучить наизусть 2 часть, собрать 2 руками</w:t>
            </w:r>
            <w:r>
              <w:rPr>
                <w:sz w:val="24"/>
              </w:rPr>
              <w:t xml:space="preserve">, работать над </w:t>
            </w:r>
            <w:r w:rsidR="003131E8">
              <w:rPr>
                <w:sz w:val="24"/>
              </w:rPr>
              <w:t>метроритмом.</w:t>
            </w:r>
          </w:p>
          <w:p w:rsidR="00606682" w:rsidRDefault="00EE4CA7" w:rsidP="00D549DA">
            <w:pPr>
              <w:rPr>
                <w:color w:val="000000"/>
                <w:sz w:val="27"/>
                <w:szCs w:val="27"/>
              </w:rPr>
            </w:pPr>
            <w:hyperlink r:id="rId8" w:history="1">
              <w:r w:rsidR="00606682" w:rsidRPr="000153A8">
                <w:rPr>
                  <w:rStyle w:val="a9"/>
                  <w:sz w:val="27"/>
                  <w:szCs w:val="27"/>
                </w:rPr>
                <w:t>https://www.youtube.com/watch?v=piS3nG88h-0</w:t>
              </w:r>
            </w:hyperlink>
          </w:p>
          <w:p w:rsidR="00606682" w:rsidRDefault="00606682" w:rsidP="00D549DA">
            <w:pPr>
              <w:rPr>
                <w:sz w:val="24"/>
              </w:rPr>
            </w:pPr>
          </w:p>
          <w:p w:rsidR="00BD7C90" w:rsidRPr="00C93AAC" w:rsidRDefault="00BD7C90" w:rsidP="009F7621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BD7C90" w:rsidRPr="00C93AAC" w:rsidRDefault="00D549DA" w:rsidP="009F7621">
            <w:pPr>
              <w:rPr>
                <w:sz w:val="24"/>
                <w:szCs w:val="24"/>
              </w:rPr>
            </w:pPr>
            <w:proofErr w:type="spellStart"/>
            <w:r w:rsidRPr="00C93AAC">
              <w:rPr>
                <w:sz w:val="24"/>
                <w:szCs w:val="24"/>
              </w:rPr>
              <w:t>Видеотчёт</w:t>
            </w:r>
            <w:proofErr w:type="spellEnd"/>
            <w:r w:rsidRPr="00C93AAC">
              <w:rPr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C93AAC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93AAC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C93AAC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D7C90" w:rsidRPr="00C93AAC" w:rsidTr="00BD7C90">
        <w:trPr>
          <w:trHeight w:val="20"/>
        </w:trPr>
        <w:tc>
          <w:tcPr>
            <w:tcW w:w="568" w:type="dxa"/>
          </w:tcPr>
          <w:p w:rsidR="00BD7C90" w:rsidRPr="00C93AAC" w:rsidRDefault="00BD7C90" w:rsidP="009F7621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BD7C90" w:rsidRPr="00C93AAC" w:rsidRDefault="00BD7C90">
            <w:pPr>
              <w:rPr>
                <w:sz w:val="24"/>
                <w:szCs w:val="24"/>
              </w:rPr>
            </w:pPr>
          </w:p>
        </w:tc>
        <w:tc>
          <w:tcPr>
            <w:tcW w:w="2610" w:type="dxa"/>
          </w:tcPr>
          <w:p w:rsidR="00D549DA" w:rsidRPr="00E813EC" w:rsidRDefault="00D549DA" w:rsidP="00D54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Косарев Серёжа </w:t>
            </w:r>
          </w:p>
          <w:p w:rsidR="00BD7C90" w:rsidRPr="00C93AAC" w:rsidRDefault="00D549DA" w:rsidP="00D54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 w:rsidRPr="0033014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курс, баян</w:t>
            </w:r>
          </w:p>
        </w:tc>
        <w:tc>
          <w:tcPr>
            <w:tcW w:w="1418" w:type="dxa"/>
          </w:tcPr>
          <w:p w:rsidR="00D549DA" w:rsidRDefault="00141AAF" w:rsidP="00D549D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="003131E8">
              <w:rPr>
                <w:sz w:val="24"/>
              </w:rPr>
              <w:t>.05</w:t>
            </w:r>
            <w:r w:rsidR="00D549DA">
              <w:rPr>
                <w:sz w:val="24"/>
              </w:rPr>
              <w:t>.2020</w:t>
            </w:r>
          </w:p>
          <w:p w:rsidR="00BD7C90" w:rsidRPr="00C93AAC" w:rsidRDefault="00FE28AF" w:rsidP="00D549DA">
            <w:pPr>
              <w:rPr>
                <w:sz w:val="24"/>
                <w:szCs w:val="24"/>
              </w:rPr>
            </w:pPr>
            <w:r>
              <w:rPr>
                <w:sz w:val="24"/>
              </w:rPr>
              <w:t>16.30</w:t>
            </w:r>
          </w:p>
        </w:tc>
        <w:tc>
          <w:tcPr>
            <w:tcW w:w="5953" w:type="dxa"/>
          </w:tcPr>
          <w:p w:rsidR="00606682" w:rsidRDefault="00606682" w:rsidP="00A33CDF">
            <w:pPr>
              <w:rPr>
                <w:sz w:val="24"/>
              </w:rPr>
            </w:pPr>
            <w:r>
              <w:rPr>
                <w:sz w:val="24"/>
              </w:rPr>
              <w:t xml:space="preserve">Б. </w:t>
            </w:r>
            <w:proofErr w:type="spellStart"/>
            <w:r>
              <w:rPr>
                <w:sz w:val="24"/>
              </w:rPr>
              <w:t>Самойленко</w:t>
            </w:r>
            <w:proofErr w:type="spellEnd"/>
            <w:r>
              <w:rPr>
                <w:sz w:val="24"/>
              </w:rPr>
              <w:t xml:space="preserve">. Игра с мячом Проверка домашнего задания. </w:t>
            </w:r>
            <w:r w:rsidR="0054416B">
              <w:rPr>
                <w:sz w:val="24"/>
              </w:rPr>
              <w:t>Продолжить работу над штрихами, подвижным темпом</w:t>
            </w:r>
            <w:r w:rsidR="00A33CDF">
              <w:rPr>
                <w:sz w:val="24"/>
              </w:rPr>
              <w:t>.</w:t>
            </w:r>
            <w:r w:rsidR="003131E8">
              <w:rPr>
                <w:sz w:val="24"/>
              </w:rPr>
              <w:t xml:space="preserve"> Цельность исполнения.</w:t>
            </w:r>
          </w:p>
          <w:p w:rsidR="00A33CDF" w:rsidRDefault="00A33CDF" w:rsidP="00A33CDF">
            <w:pPr>
              <w:rPr>
                <w:sz w:val="24"/>
              </w:rPr>
            </w:pPr>
            <w:r>
              <w:rPr>
                <w:sz w:val="24"/>
              </w:rPr>
              <w:t xml:space="preserve">И.Дунаевский. Колыбельная. Отработать аппликатуру, выучить наизусть. Работа над динамическими оттенками, напевным характером исполнения.  </w:t>
            </w:r>
          </w:p>
          <w:p w:rsidR="00BD7C90" w:rsidRDefault="00EE4CA7" w:rsidP="009F7621">
            <w:pPr>
              <w:rPr>
                <w:color w:val="000000"/>
                <w:sz w:val="27"/>
                <w:szCs w:val="27"/>
              </w:rPr>
            </w:pPr>
            <w:hyperlink r:id="rId9" w:history="1">
              <w:r w:rsidR="0078724F" w:rsidRPr="000153A8">
                <w:rPr>
                  <w:rStyle w:val="a9"/>
                  <w:sz w:val="27"/>
                  <w:szCs w:val="27"/>
                </w:rPr>
                <w:t>https://www.youtube.com/watch?v=4vtHAvSnq8o</w:t>
              </w:r>
            </w:hyperlink>
          </w:p>
          <w:p w:rsidR="0078724F" w:rsidRPr="00C93AAC" w:rsidRDefault="0078724F" w:rsidP="009F7621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BD7C90" w:rsidRPr="00C93AAC" w:rsidRDefault="00D549DA" w:rsidP="009F7621">
            <w:pPr>
              <w:rPr>
                <w:sz w:val="24"/>
                <w:szCs w:val="24"/>
              </w:rPr>
            </w:pPr>
            <w:proofErr w:type="spellStart"/>
            <w:r w:rsidRPr="00C93AAC">
              <w:rPr>
                <w:sz w:val="24"/>
                <w:szCs w:val="24"/>
              </w:rPr>
              <w:t>Видеотчёт</w:t>
            </w:r>
            <w:proofErr w:type="spellEnd"/>
            <w:r w:rsidRPr="00C93AAC">
              <w:rPr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C93AAC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93AAC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C93AAC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D7C90" w:rsidRPr="00C93AAC" w:rsidTr="00BD7C90">
        <w:trPr>
          <w:trHeight w:val="20"/>
        </w:trPr>
        <w:tc>
          <w:tcPr>
            <w:tcW w:w="568" w:type="dxa"/>
          </w:tcPr>
          <w:p w:rsidR="00BD7C90" w:rsidRPr="00C93AAC" w:rsidRDefault="00BD7C90" w:rsidP="009F7621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BD7C90" w:rsidRPr="00C93AAC" w:rsidRDefault="00BD7C90" w:rsidP="00D549DA">
            <w:pPr>
              <w:rPr>
                <w:sz w:val="24"/>
                <w:szCs w:val="24"/>
              </w:rPr>
            </w:pPr>
          </w:p>
        </w:tc>
        <w:tc>
          <w:tcPr>
            <w:tcW w:w="2610" w:type="dxa"/>
          </w:tcPr>
          <w:p w:rsidR="00D549DA" w:rsidRDefault="00D549DA" w:rsidP="00D549D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Сабирзянова</w:t>
            </w:r>
            <w:proofErr w:type="spellEnd"/>
            <w:r>
              <w:rPr>
                <w:sz w:val="24"/>
                <w:szCs w:val="24"/>
              </w:rPr>
              <w:t xml:space="preserve"> Динара</w:t>
            </w:r>
          </w:p>
          <w:p w:rsidR="00BD7C90" w:rsidRPr="00C93AAC" w:rsidRDefault="00D549DA" w:rsidP="00D54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 класс, баян</w:t>
            </w:r>
          </w:p>
        </w:tc>
        <w:tc>
          <w:tcPr>
            <w:tcW w:w="1418" w:type="dxa"/>
          </w:tcPr>
          <w:p w:rsidR="00D549DA" w:rsidRDefault="00141AAF" w:rsidP="00D549DA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26</w:t>
            </w:r>
            <w:r w:rsidR="003131E8">
              <w:rPr>
                <w:sz w:val="24"/>
              </w:rPr>
              <w:t>.05</w:t>
            </w:r>
            <w:r w:rsidR="00D549DA">
              <w:rPr>
                <w:sz w:val="24"/>
              </w:rPr>
              <w:t>.2020</w:t>
            </w:r>
          </w:p>
          <w:p w:rsidR="00BD7C90" w:rsidRPr="00C93AAC" w:rsidRDefault="00FE28AF" w:rsidP="00D549DA">
            <w:pPr>
              <w:rPr>
                <w:sz w:val="24"/>
                <w:szCs w:val="24"/>
              </w:rPr>
            </w:pPr>
            <w:r>
              <w:rPr>
                <w:sz w:val="24"/>
              </w:rPr>
              <w:lastRenderedPageBreak/>
              <w:t>17.20</w:t>
            </w:r>
          </w:p>
        </w:tc>
        <w:tc>
          <w:tcPr>
            <w:tcW w:w="5953" w:type="dxa"/>
          </w:tcPr>
          <w:p w:rsidR="00606682" w:rsidRDefault="00606682" w:rsidP="00606682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Р. </w:t>
            </w:r>
            <w:proofErr w:type="spellStart"/>
            <w:r>
              <w:rPr>
                <w:sz w:val="24"/>
              </w:rPr>
              <w:t>Сабит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Зариф</w:t>
            </w:r>
            <w:proofErr w:type="spellEnd"/>
            <w:r>
              <w:rPr>
                <w:sz w:val="24"/>
              </w:rPr>
              <w:t xml:space="preserve">. Проверка домашнего задания, </w:t>
            </w:r>
            <w:r w:rsidR="00A33CDF">
              <w:rPr>
                <w:sz w:val="24"/>
              </w:rPr>
              <w:t xml:space="preserve">текст </w:t>
            </w:r>
            <w:r w:rsidR="00A33CDF">
              <w:rPr>
                <w:sz w:val="24"/>
              </w:rPr>
              <w:lastRenderedPageBreak/>
              <w:t>наизусть, уверенно, в характере, в темпе.</w:t>
            </w:r>
          </w:p>
          <w:p w:rsidR="00A33CDF" w:rsidRPr="00C93AAC" w:rsidRDefault="00606682" w:rsidP="00A33CDF">
            <w:pPr>
              <w:rPr>
                <w:sz w:val="24"/>
                <w:szCs w:val="24"/>
              </w:rPr>
            </w:pPr>
            <w:r>
              <w:rPr>
                <w:sz w:val="24"/>
              </w:rPr>
              <w:t>Олень (фран</w:t>
            </w:r>
            <w:r w:rsidR="008F2018">
              <w:rPr>
                <w:sz w:val="24"/>
              </w:rPr>
              <w:t>цузская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 xml:space="preserve">.п.) </w:t>
            </w:r>
            <w:r w:rsidR="000429AB">
              <w:rPr>
                <w:sz w:val="24"/>
              </w:rPr>
              <w:t>Проверка домашнего</w:t>
            </w:r>
            <w:r w:rsidR="00A33CDF">
              <w:rPr>
                <w:sz w:val="24"/>
              </w:rPr>
              <w:t xml:space="preserve"> </w:t>
            </w:r>
            <w:r w:rsidR="000429AB">
              <w:rPr>
                <w:sz w:val="24"/>
              </w:rPr>
              <w:t xml:space="preserve">задания. </w:t>
            </w:r>
            <w:r w:rsidR="00A33CDF">
              <w:rPr>
                <w:sz w:val="24"/>
              </w:rPr>
              <w:t xml:space="preserve">Работа над </w:t>
            </w:r>
            <w:proofErr w:type="spellStart"/>
            <w:r w:rsidR="00A33CDF">
              <w:rPr>
                <w:sz w:val="24"/>
              </w:rPr>
              <w:t>двухголосие</w:t>
            </w:r>
            <w:r w:rsidR="003131E8">
              <w:rPr>
                <w:sz w:val="24"/>
              </w:rPr>
              <w:t>м</w:t>
            </w:r>
            <w:proofErr w:type="spellEnd"/>
            <w:r w:rsidR="003131E8">
              <w:rPr>
                <w:sz w:val="24"/>
              </w:rPr>
              <w:t xml:space="preserve"> второй части, в темпе, штрихи, цельность исполнения.</w:t>
            </w:r>
          </w:p>
          <w:p w:rsidR="00BD7C90" w:rsidRPr="00C93AAC" w:rsidRDefault="00BD7C90" w:rsidP="009F7621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BD7C90" w:rsidRPr="00C93AAC" w:rsidRDefault="00D549DA" w:rsidP="009F7621">
            <w:pPr>
              <w:rPr>
                <w:sz w:val="24"/>
                <w:szCs w:val="24"/>
              </w:rPr>
            </w:pPr>
            <w:proofErr w:type="spellStart"/>
            <w:r w:rsidRPr="00C93AAC">
              <w:rPr>
                <w:sz w:val="24"/>
                <w:szCs w:val="24"/>
              </w:rPr>
              <w:lastRenderedPageBreak/>
              <w:t>Видеотчёт</w:t>
            </w:r>
            <w:proofErr w:type="spellEnd"/>
            <w:r w:rsidRPr="00C93AAC">
              <w:rPr>
                <w:sz w:val="24"/>
                <w:szCs w:val="24"/>
              </w:rPr>
              <w:t xml:space="preserve"> с </w:t>
            </w:r>
            <w:r w:rsidRPr="00C93AAC">
              <w:rPr>
                <w:sz w:val="24"/>
                <w:szCs w:val="24"/>
              </w:rPr>
              <w:lastRenderedPageBreak/>
              <w:t xml:space="preserve">домашним заданием по </w:t>
            </w:r>
            <w:proofErr w:type="spellStart"/>
            <w:r w:rsidRPr="00C93AAC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93AAC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C93AAC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D7C90" w:rsidRPr="00C93AAC" w:rsidTr="00BD7C90">
        <w:trPr>
          <w:trHeight w:val="20"/>
        </w:trPr>
        <w:tc>
          <w:tcPr>
            <w:tcW w:w="568" w:type="dxa"/>
          </w:tcPr>
          <w:p w:rsidR="00BD7C90" w:rsidRPr="00C93AAC" w:rsidRDefault="00BD7C90" w:rsidP="009F7621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BD7C90" w:rsidRPr="00C93AAC" w:rsidRDefault="00BD7C90">
            <w:pPr>
              <w:rPr>
                <w:sz w:val="24"/>
                <w:szCs w:val="24"/>
              </w:rPr>
            </w:pPr>
          </w:p>
        </w:tc>
        <w:tc>
          <w:tcPr>
            <w:tcW w:w="2610" w:type="dxa"/>
          </w:tcPr>
          <w:p w:rsidR="00D549DA" w:rsidRDefault="00D549DA" w:rsidP="00D549D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Самиков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Рузаль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BD7C90" w:rsidRPr="00C93AAC" w:rsidRDefault="00D549DA" w:rsidP="00D54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класс,  баян</w:t>
            </w:r>
          </w:p>
        </w:tc>
        <w:tc>
          <w:tcPr>
            <w:tcW w:w="1418" w:type="dxa"/>
          </w:tcPr>
          <w:p w:rsidR="00D549DA" w:rsidRDefault="00141AAF" w:rsidP="00D549D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 w:rsidR="003131E8">
              <w:rPr>
                <w:sz w:val="24"/>
              </w:rPr>
              <w:t>.05</w:t>
            </w:r>
            <w:r w:rsidR="00D549DA">
              <w:rPr>
                <w:sz w:val="24"/>
              </w:rPr>
              <w:t>.2020</w:t>
            </w:r>
          </w:p>
          <w:p w:rsidR="00BD7C90" w:rsidRPr="00C93AAC" w:rsidRDefault="00FE28AF" w:rsidP="00D549DA">
            <w:pPr>
              <w:rPr>
                <w:sz w:val="24"/>
                <w:szCs w:val="24"/>
              </w:rPr>
            </w:pPr>
            <w:r>
              <w:rPr>
                <w:sz w:val="24"/>
              </w:rPr>
              <w:t>14.40</w:t>
            </w:r>
          </w:p>
        </w:tc>
        <w:tc>
          <w:tcPr>
            <w:tcW w:w="5953" w:type="dxa"/>
          </w:tcPr>
          <w:p w:rsidR="000429AB" w:rsidRDefault="000429AB" w:rsidP="000429AB">
            <w:pPr>
              <w:rPr>
                <w:sz w:val="24"/>
              </w:rPr>
            </w:pPr>
            <w:r>
              <w:rPr>
                <w:sz w:val="24"/>
              </w:rPr>
              <w:t>Ёжик (детская песня)</w:t>
            </w:r>
            <w:r w:rsidR="0054416B">
              <w:rPr>
                <w:sz w:val="24"/>
              </w:rPr>
              <w:t>, Звонок.</w:t>
            </w:r>
            <w:r>
              <w:rPr>
                <w:sz w:val="24"/>
              </w:rPr>
              <w:t xml:space="preserve"> Проверка домашнего задания, </w:t>
            </w:r>
            <w:r w:rsidR="00A33CDF">
              <w:rPr>
                <w:sz w:val="24"/>
              </w:rPr>
              <w:t>Работа над темпом, фразировкой. Отработать аккомпанемент.</w:t>
            </w:r>
          </w:p>
          <w:p w:rsidR="000429AB" w:rsidRDefault="000429AB" w:rsidP="000429AB">
            <w:pPr>
              <w:rPr>
                <w:sz w:val="24"/>
              </w:rPr>
            </w:pPr>
            <w:r>
              <w:rPr>
                <w:sz w:val="24"/>
              </w:rPr>
              <w:t xml:space="preserve">Ручеёк (детская песня) Работа над аппликатурой, сменой меха, штрихами. </w:t>
            </w:r>
          </w:p>
          <w:p w:rsidR="007B4540" w:rsidRDefault="007B4540" w:rsidP="000429AB">
            <w:pPr>
              <w:rPr>
                <w:sz w:val="24"/>
              </w:rPr>
            </w:pPr>
            <w:r>
              <w:rPr>
                <w:sz w:val="24"/>
              </w:rPr>
              <w:t xml:space="preserve">Листопад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детская песенка ) Работа над метроритмом.</w:t>
            </w:r>
          </w:p>
          <w:p w:rsidR="00BD7C90" w:rsidRPr="00C93AAC" w:rsidRDefault="00BD7C90" w:rsidP="009F7621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BD7C90" w:rsidRPr="00C93AAC" w:rsidRDefault="00D549DA" w:rsidP="009F7621">
            <w:pPr>
              <w:rPr>
                <w:sz w:val="24"/>
                <w:szCs w:val="24"/>
              </w:rPr>
            </w:pPr>
            <w:proofErr w:type="spellStart"/>
            <w:r w:rsidRPr="00C93AAC">
              <w:rPr>
                <w:sz w:val="24"/>
                <w:szCs w:val="24"/>
              </w:rPr>
              <w:t>Видеотчёт</w:t>
            </w:r>
            <w:proofErr w:type="spellEnd"/>
            <w:r w:rsidRPr="00C93AAC">
              <w:rPr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C93AAC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93AAC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C93AAC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D7C90" w:rsidRPr="00C93AAC" w:rsidTr="00BD7C90">
        <w:trPr>
          <w:trHeight w:val="20"/>
        </w:trPr>
        <w:tc>
          <w:tcPr>
            <w:tcW w:w="568" w:type="dxa"/>
          </w:tcPr>
          <w:p w:rsidR="00BD7C90" w:rsidRPr="00C93AAC" w:rsidRDefault="00BD7C90" w:rsidP="009F7621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BD7C90" w:rsidRPr="00C93AAC" w:rsidRDefault="00BD7C90">
            <w:pPr>
              <w:rPr>
                <w:sz w:val="24"/>
                <w:szCs w:val="24"/>
              </w:rPr>
            </w:pPr>
          </w:p>
        </w:tc>
        <w:tc>
          <w:tcPr>
            <w:tcW w:w="2610" w:type="dxa"/>
          </w:tcPr>
          <w:p w:rsidR="00D549DA" w:rsidRPr="00E813EC" w:rsidRDefault="00D549DA" w:rsidP="00D549D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Зайнуллин</w:t>
            </w:r>
            <w:proofErr w:type="spellEnd"/>
            <w:r>
              <w:rPr>
                <w:sz w:val="24"/>
                <w:szCs w:val="24"/>
              </w:rPr>
              <w:t xml:space="preserve"> Булат</w:t>
            </w:r>
            <w:r w:rsidRPr="00330145">
              <w:rPr>
                <w:sz w:val="24"/>
                <w:szCs w:val="24"/>
              </w:rPr>
              <w:t xml:space="preserve"> </w:t>
            </w:r>
          </w:p>
          <w:p w:rsidR="00BD7C90" w:rsidRPr="00C93AAC" w:rsidRDefault="00D549DA" w:rsidP="00D54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 w:rsidRPr="0033014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курс, баян</w:t>
            </w:r>
          </w:p>
        </w:tc>
        <w:tc>
          <w:tcPr>
            <w:tcW w:w="1418" w:type="dxa"/>
          </w:tcPr>
          <w:p w:rsidR="00D549DA" w:rsidRDefault="00141AAF" w:rsidP="00D549D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 w:rsidR="003131E8">
              <w:rPr>
                <w:sz w:val="24"/>
              </w:rPr>
              <w:t>.05</w:t>
            </w:r>
            <w:r w:rsidR="00D549DA">
              <w:rPr>
                <w:sz w:val="24"/>
              </w:rPr>
              <w:t>.2020</w:t>
            </w:r>
          </w:p>
          <w:p w:rsidR="00BD7C90" w:rsidRPr="00C93AAC" w:rsidRDefault="00D549DA" w:rsidP="00FE28AF">
            <w:pPr>
              <w:rPr>
                <w:sz w:val="24"/>
                <w:szCs w:val="24"/>
              </w:rPr>
            </w:pPr>
            <w:r>
              <w:rPr>
                <w:sz w:val="24"/>
              </w:rPr>
              <w:t>15.</w:t>
            </w:r>
            <w:r w:rsidR="00FE28AF">
              <w:rPr>
                <w:sz w:val="24"/>
              </w:rPr>
              <w:t>30</w:t>
            </w:r>
          </w:p>
        </w:tc>
        <w:tc>
          <w:tcPr>
            <w:tcW w:w="5953" w:type="dxa"/>
          </w:tcPr>
          <w:p w:rsidR="000429AB" w:rsidRDefault="000429AB" w:rsidP="000429AB">
            <w:pPr>
              <w:rPr>
                <w:sz w:val="24"/>
              </w:rPr>
            </w:pPr>
            <w:r>
              <w:rPr>
                <w:sz w:val="24"/>
              </w:rPr>
              <w:t xml:space="preserve">Р. Бакиров. </w:t>
            </w:r>
            <w:proofErr w:type="spellStart"/>
            <w:r>
              <w:rPr>
                <w:sz w:val="24"/>
              </w:rPr>
              <w:t>Янг</w:t>
            </w:r>
            <w:r w:rsidR="00A33CDF">
              <w:rPr>
                <w:sz w:val="24"/>
              </w:rPr>
              <w:t>ыр</w:t>
            </w:r>
            <w:proofErr w:type="spellEnd"/>
            <w:r w:rsidR="00A33CDF">
              <w:rPr>
                <w:sz w:val="24"/>
              </w:rPr>
              <w:t>. Проверка домашнего задания. Отработать скачки аккомпанементе, уверенно, ритмично</w:t>
            </w:r>
            <w:r>
              <w:rPr>
                <w:sz w:val="24"/>
              </w:rPr>
              <w:t>.</w:t>
            </w:r>
            <w:r w:rsidR="00A33CDF">
              <w:rPr>
                <w:sz w:val="24"/>
              </w:rPr>
              <w:t xml:space="preserve"> Раб</w:t>
            </w:r>
            <w:r w:rsidR="0054416B">
              <w:rPr>
                <w:sz w:val="24"/>
              </w:rPr>
              <w:t>ота над динамическими оттенками, т</w:t>
            </w:r>
            <w:r w:rsidR="00A33CDF">
              <w:rPr>
                <w:sz w:val="24"/>
              </w:rPr>
              <w:t>емпом.</w:t>
            </w:r>
            <w:r w:rsidR="007B4540">
              <w:rPr>
                <w:sz w:val="24"/>
              </w:rPr>
              <w:t xml:space="preserve"> Соединить 2</w:t>
            </w:r>
            <w:r w:rsidR="0054416B">
              <w:rPr>
                <w:sz w:val="24"/>
              </w:rPr>
              <w:t xml:space="preserve"> строчку 2 руками, выучить наизусть. </w:t>
            </w:r>
          </w:p>
          <w:p w:rsidR="000429AB" w:rsidRDefault="000429AB" w:rsidP="000429A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Апипа</w:t>
            </w:r>
            <w:proofErr w:type="spellEnd"/>
            <w:r>
              <w:rPr>
                <w:sz w:val="24"/>
              </w:rPr>
              <w:t xml:space="preserve"> (т.н.п.) Проверка домашнего задания, работа над</w:t>
            </w:r>
            <w:r w:rsidR="002C3CF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штриха</w:t>
            </w:r>
            <w:r w:rsidR="00A044C1">
              <w:rPr>
                <w:sz w:val="24"/>
              </w:rPr>
              <w:t xml:space="preserve">ми, цельность исполнения. </w:t>
            </w:r>
          </w:p>
          <w:p w:rsidR="00BD7C90" w:rsidRPr="00C93AAC" w:rsidRDefault="00BD7C90" w:rsidP="009F7621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BD7C90" w:rsidRPr="00C93AAC" w:rsidRDefault="00D549DA" w:rsidP="009F7621">
            <w:pPr>
              <w:rPr>
                <w:sz w:val="24"/>
                <w:szCs w:val="24"/>
              </w:rPr>
            </w:pPr>
            <w:proofErr w:type="spellStart"/>
            <w:r w:rsidRPr="00C93AAC">
              <w:rPr>
                <w:sz w:val="24"/>
                <w:szCs w:val="24"/>
              </w:rPr>
              <w:t>Видеотчёт</w:t>
            </w:r>
            <w:proofErr w:type="spellEnd"/>
            <w:r w:rsidRPr="00C93AAC">
              <w:rPr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C93AAC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93AAC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C93AAC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F5389B" w:rsidRPr="00F813E0" w:rsidRDefault="00F5389B" w:rsidP="005867B7">
      <w:pPr>
        <w:pStyle w:val="a5"/>
        <w:widowControl/>
        <w:autoSpaceDE/>
        <w:autoSpaceDN/>
        <w:ind w:left="0" w:firstLine="0"/>
        <w:contextualSpacing/>
        <w:jc w:val="both"/>
        <w:rPr>
          <w:sz w:val="28"/>
        </w:rPr>
      </w:pPr>
    </w:p>
    <w:sectPr w:rsidR="00F5389B" w:rsidRPr="00F813E0" w:rsidSect="005867B7">
      <w:type w:val="continuous"/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1F58" w:rsidRDefault="00F71F58" w:rsidP="00F813E0">
      <w:r>
        <w:separator/>
      </w:r>
    </w:p>
  </w:endnote>
  <w:endnote w:type="continuationSeparator" w:id="0">
    <w:p w:rsidR="00F71F58" w:rsidRDefault="00F71F58" w:rsidP="00F813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1F58" w:rsidRDefault="00F71F58" w:rsidP="00F813E0">
      <w:r>
        <w:separator/>
      </w:r>
    </w:p>
  </w:footnote>
  <w:footnote w:type="continuationSeparator" w:id="0">
    <w:p w:rsidR="00F71F58" w:rsidRDefault="00F71F58" w:rsidP="00F813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A0E83"/>
    <w:multiLevelType w:val="hybridMultilevel"/>
    <w:tmpl w:val="34CAB1FA"/>
    <w:lvl w:ilvl="0" w:tplc="8B1E61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73446C"/>
    <w:multiLevelType w:val="hybridMultilevel"/>
    <w:tmpl w:val="CAA4A25A"/>
    <w:lvl w:ilvl="0" w:tplc="313880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9A10F9"/>
    <w:multiLevelType w:val="hybridMultilevel"/>
    <w:tmpl w:val="A5287546"/>
    <w:lvl w:ilvl="0" w:tplc="6B3AE9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6B055F"/>
    <w:multiLevelType w:val="hybridMultilevel"/>
    <w:tmpl w:val="9E20E3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8C70D6"/>
    <w:rsid w:val="00030639"/>
    <w:rsid w:val="000429AB"/>
    <w:rsid w:val="00076838"/>
    <w:rsid w:val="000A256E"/>
    <w:rsid w:val="000E2204"/>
    <w:rsid w:val="00136FC3"/>
    <w:rsid w:val="00141AAF"/>
    <w:rsid w:val="0015182D"/>
    <w:rsid w:val="001610B8"/>
    <w:rsid w:val="00167A79"/>
    <w:rsid w:val="00185921"/>
    <w:rsid w:val="0019638B"/>
    <w:rsid w:val="001A12F4"/>
    <w:rsid w:val="001A7AD6"/>
    <w:rsid w:val="001F4FC2"/>
    <w:rsid w:val="002338E6"/>
    <w:rsid w:val="002378DA"/>
    <w:rsid w:val="002C2AD7"/>
    <w:rsid w:val="002C3CF9"/>
    <w:rsid w:val="002E2A59"/>
    <w:rsid w:val="003131E8"/>
    <w:rsid w:val="00313E35"/>
    <w:rsid w:val="00317AE1"/>
    <w:rsid w:val="00323753"/>
    <w:rsid w:val="00357350"/>
    <w:rsid w:val="00385026"/>
    <w:rsid w:val="00387983"/>
    <w:rsid w:val="003B10C4"/>
    <w:rsid w:val="003C10FD"/>
    <w:rsid w:val="003C6DD1"/>
    <w:rsid w:val="00417F26"/>
    <w:rsid w:val="00421F0B"/>
    <w:rsid w:val="0042368D"/>
    <w:rsid w:val="00423A02"/>
    <w:rsid w:val="004301FC"/>
    <w:rsid w:val="00457F92"/>
    <w:rsid w:val="00465B8C"/>
    <w:rsid w:val="00480145"/>
    <w:rsid w:val="0050045D"/>
    <w:rsid w:val="005078F2"/>
    <w:rsid w:val="00527C91"/>
    <w:rsid w:val="00533AB4"/>
    <w:rsid w:val="0054416B"/>
    <w:rsid w:val="00544961"/>
    <w:rsid w:val="0056272F"/>
    <w:rsid w:val="00567574"/>
    <w:rsid w:val="005867B7"/>
    <w:rsid w:val="005D1643"/>
    <w:rsid w:val="005E1C57"/>
    <w:rsid w:val="005F08E7"/>
    <w:rsid w:val="006039D0"/>
    <w:rsid w:val="00606682"/>
    <w:rsid w:val="00622435"/>
    <w:rsid w:val="00646EC9"/>
    <w:rsid w:val="0065600E"/>
    <w:rsid w:val="00693E57"/>
    <w:rsid w:val="006B39FE"/>
    <w:rsid w:val="006C5966"/>
    <w:rsid w:val="007107C1"/>
    <w:rsid w:val="007347FB"/>
    <w:rsid w:val="00736A5E"/>
    <w:rsid w:val="00765831"/>
    <w:rsid w:val="0078724F"/>
    <w:rsid w:val="0079749A"/>
    <w:rsid w:val="007B22C7"/>
    <w:rsid w:val="007B4540"/>
    <w:rsid w:val="007F1660"/>
    <w:rsid w:val="0083173D"/>
    <w:rsid w:val="00835BF6"/>
    <w:rsid w:val="0083751A"/>
    <w:rsid w:val="00846399"/>
    <w:rsid w:val="008579DE"/>
    <w:rsid w:val="00862DCE"/>
    <w:rsid w:val="008631A5"/>
    <w:rsid w:val="008644B8"/>
    <w:rsid w:val="00873D16"/>
    <w:rsid w:val="008A288B"/>
    <w:rsid w:val="008C65E6"/>
    <w:rsid w:val="008C70D6"/>
    <w:rsid w:val="008F1061"/>
    <w:rsid w:val="008F2018"/>
    <w:rsid w:val="00902DAB"/>
    <w:rsid w:val="009101B7"/>
    <w:rsid w:val="0091350A"/>
    <w:rsid w:val="0093017B"/>
    <w:rsid w:val="00966A52"/>
    <w:rsid w:val="00970995"/>
    <w:rsid w:val="009B0D8C"/>
    <w:rsid w:val="009B4273"/>
    <w:rsid w:val="009B58B8"/>
    <w:rsid w:val="009C1B6A"/>
    <w:rsid w:val="009D4728"/>
    <w:rsid w:val="009E2A34"/>
    <w:rsid w:val="009E3CEC"/>
    <w:rsid w:val="00A044C1"/>
    <w:rsid w:val="00A135EB"/>
    <w:rsid w:val="00A33CDF"/>
    <w:rsid w:val="00A42CA2"/>
    <w:rsid w:val="00A43D7A"/>
    <w:rsid w:val="00A453B8"/>
    <w:rsid w:val="00A56D24"/>
    <w:rsid w:val="00AB3E3D"/>
    <w:rsid w:val="00AB4211"/>
    <w:rsid w:val="00AC6D71"/>
    <w:rsid w:val="00B655A0"/>
    <w:rsid w:val="00B80880"/>
    <w:rsid w:val="00BD7C90"/>
    <w:rsid w:val="00BE64F6"/>
    <w:rsid w:val="00C0413A"/>
    <w:rsid w:val="00C05DAF"/>
    <w:rsid w:val="00C435C9"/>
    <w:rsid w:val="00C71DF2"/>
    <w:rsid w:val="00C72D8B"/>
    <w:rsid w:val="00C7777E"/>
    <w:rsid w:val="00C93AAC"/>
    <w:rsid w:val="00CB5095"/>
    <w:rsid w:val="00CC0428"/>
    <w:rsid w:val="00CC522A"/>
    <w:rsid w:val="00CE6E0C"/>
    <w:rsid w:val="00D144DC"/>
    <w:rsid w:val="00D31EC9"/>
    <w:rsid w:val="00D51FA2"/>
    <w:rsid w:val="00D549DA"/>
    <w:rsid w:val="00DA68F0"/>
    <w:rsid w:val="00DB1425"/>
    <w:rsid w:val="00DC5016"/>
    <w:rsid w:val="00DD5B94"/>
    <w:rsid w:val="00DF31D4"/>
    <w:rsid w:val="00E0333A"/>
    <w:rsid w:val="00E035D4"/>
    <w:rsid w:val="00E13967"/>
    <w:rsid w:val="00E25D7A"/>
    <w:rsid w:val="00E70B1F"/>
    <w:rsid w:val="00E84724"/>
    <w:rsid w:val="00EA572E"/>
    <w:rsid w:val="00EC53A9"/>
    <w:rsid w:val="00EE4CA7"/>
    <w:rsid w:val="00EE5D53"/>
    <w:rsid w:val="00F260FC"/>
    <w:rsid w:val="00F2619A"/>
    <w:rsid w:val="00F32003"/>
    <w:rsid w:val="00F3311B"/>
    <w:rsid w:val="00F41205"/>
    <w:rsid w:val="00F5389B"/>
    <w:rsid w:val="00F70856"/>
    <w:rsid w:val="00F71F58"/>
    <w:rsid w:val="00F73414"/>
    <w:rsid w:val="00F7686E"/>
    <w:rsid w:val="00F76CC9"/>
    <w:rsid w:val="00F813E0"/>
    <w:rsid w:val="00F87840"/>
    <w:rsid w:val="00FD00ED"/>
    <w:rsid w:val="00FD700E"/>
    <w:rsid w:val="00FE28AF"/>
    <w:rsid w:val="00FF1A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045D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04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0045D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50045D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34"/>
    <w:qFormat/>
    <w:rsid w:val="0050045D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50045D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39"/>
    <w:rsid w:val="00E1396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13967"/>
    <w:rPr>
      <w:color w:val="0000FF" w:themeColor="hyperlink"/>
      <w:u w:val="single"/>
    </w:rPr>
  </w:style>
  <w:style w:type="paragraph" w:customStyle="1" w:styleId="Heading1">
    <w:name w:val="Heading 1"/>
    <w:basedOn w:val="a"/>
    <w:uiPriority w:val="1"/>
    <w:qFormat/>
    <w:rsid w:val="00357350"/>
    <w:pPr>
      <w:ind w:left="599" w:hanging="284"/>
      <w:outlineLvl w:val="1"/>
    </w:pPr>
    <w:rPr>
      <w:b/>
      <w:bCs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7107C1"/>
    <w:rPr>
      <w:color w:val="800080" w:themeColor="followedHyperlink"/>
      <w:u w:val="single"/>
    </w:rPr>
  </w:style>
  <w:style w:type="paragraph" w:styleId="ab">
    <w:name w:val="footer"/>
    <w:basedOn w:val="a"/>
    <w:link w:val="ac"/>
    <w:uiPriority w:val="99"/>
    <w:semiHidden/>
    <w:unhideWhenUsed/>
    <w:rsid w:val="00C71DF2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C71DF2"/>
    <w:rPr>
      <w:lang w:val="ru-RU"/>
    </w:rPr>
  </w:style>
  <w:style w:type="paragraph" w:styleId="ad">
    <w:name w:val="header"/>
    <w:basedOn w:val="a"/>
    <w:link w:val="ae"/>
    <w:uiPriority w:val="99"/>
    <w:semiHidden/>
    <w:unhideWhenUsed/>
    <w:rsid w:val="00F813E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813E0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iS3nG88h-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4vtHAvSnq8o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F11D8-F7FB-44A6-B990-996822D5F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ЭМИЛЬ</cp:lastModifiedBy>
  <cp:revision>105</cp:revision>
  <cp:lastPrinted>2020-03-21T07:57:00Z</cp:lastPrinted>
  <dcterms:created xsi:type="dcterms:W3CDTF">2020-03-24T11:34:00Z</dcterms:created>
  <dcterms:modified xsi:type="dcterms:W3CDTF">2020-05-20T09:58:00Z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